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Upstate Livestock Exchange, Williamston, SC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b/>
          <w:sz w:val="24"/>
          <w:szCs w:val="24"/>
        </w:rPr>
        <w:t>Weighted Average</w:t>
      </w:r>
      <w:r w:rsidRPr="008F7BD9">
        <w:rPr>
          <w:rFonts w:ascii="Courier New" w:eastAsia="Times New Roman" w:hAnsi="Courier New" w:cs="Courier New"/>
          <w:sz w:val="20"/>
          <w:szCs w:val="20"/>
        </w:rPr>
        <w:t xml:space="preserve"> Report for Monday May 23, 2016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Cattle Receipts:  621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Last week:  540        </w:t>
      </w:r>
      <w:r w:rsidRPr="008F7BD9">
        <w:rPr>
          <w:rFonts w:ascii="Courier New" w:eastAsia="Times New Roman" w:hAnsi="Courier New" w:cs="Courier New"/>
          <w:sz w:val="20"/>
          <w:szCs w:val="20"/>
        </w:rPr>
        <w:t xml:space="preserve"> Last year:  no sale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Compared to last week feeder steers 5.00 lower, feeder heifers 7.00 lower, 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feeder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bulls 10.00 lower, slaughter cows 3.00 higher, slaughter bulls steady. 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Moderate offering of average to high quality cattle with active buyer 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>.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Slaughter cows made up 12 percent of the offering, slaughter bulls 3 percent, 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replacement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cows 5 percent, and feeders 79 percent.  The feeder supply included 27 percent steers, 31 percent heifers, and 43 percent bulls. Near 17 percent of the run weighed over 600 lbs. *** 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report reflects prices of the majority of cattle with a USDA grade, weight and sex on this sale date. </w:t>
      </w:r>
      <w:r w:rsidRPr="008F7BD9">
        <w:rPr>
          <w:rFonts w:ascii="Courier New" w:eastAsia="Times New Roman" w:hAnsi="Courier New" w:cs="Courier New"/>
          <w:b/>
          <w:sz w:val="24"/>
          <w:szCs w:val="24"/>
        </w:rPr>
        <w:t>This report does not represent all animals at the sale on this date. ***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Feeder Steers                Medium and Large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 255-295    270    180.00-185.00     182.99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7    300-345    311    172.50-190.00     178.85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9    350-380    360    157.50-170.00     162.32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410-440    426    147.50-152.50     149.48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7    455-485    464    146.00-150.00     148.14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17    505-540    510    135.00-148.00     145.29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8    555-595    575    130.00-140.00     136.74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615-635    625    129.00-137.00     132.72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Small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215-245    230    155.00-160.00     157.66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255-295    284    140.00-157.50     150.52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315-340    325    130.00-140.00     136.51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 350-385    365    125.00-135.00     128.88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525-535    530    100.00-106.00     103.03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Medium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310-345    323    155.00-167.50     161.93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    350-390    376    140.00-152.50     143.45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420-440    430    140.00-145.00     142.56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500-540    515    120.00-127.00     122.92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Medium and Large 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635-645    640     67.50-68.00       67.75   Jersey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Holstein Large 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530-540    535     80.00-87.00       82.36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655-685    670     80.00-113.00      96.87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Feeder Heifers                Medium and Large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250-280    265    147.00-152.50     149.78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355-365    363    143.00-152.50     147.59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13    405-445    427    127.50-139.00     134.67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    450-490    465    130.00-138.00     133.27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17    500-545    525    122.00-132.00     127.91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17    550-590    565    121.00-132.00     127.58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7    600-635    620    119.00-129.00     123.68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 660-690    668    115.00-124.00     118.98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Small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350-380    365    105.00-110.00     107.60   Fleshy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470-495    483    112.00-115.00     113.14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565-580    573    100.00-105.00     102.47   Fleshy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Medium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8    315-340    329    140.00-150.00     143.78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    350-395    382    125.00-137.50     132.51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    450-495    483    117.00-128.00     121.79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7    500-545    522    110.00-120.00     116.36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565-590    581    110.00-117.00     113.78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600-610    605    114.00-116.00     114.99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Feeder Bulls                Medium and Large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19    400-445    422    135.00-145.00     139.92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18    450-495    472    129.00-140.00     134.34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24    500-545    517    124.00-133.00     127.86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20    550-595    571    119.00-130.00     123.05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    600-640    620    118.00-130.00     122.20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14    650-690    667    113.00-120.00     117.06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705-735    725    110.00-119.00     113.26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 800-825    807    104.00-109.00     105.39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Small 1 - 2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405-435    421    110.00-120.00     116.31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Medium 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9    400-445    429    125.00-133.00     130.30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15    450-495    480    115.00-127.50     122.71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14    500-545    526    115.00-122.00     118.91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17    550-595    570    110.00-118.00     115.07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600-635    611    110.00-115.00     111.74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 690-695    693    109.00-110.00     109.33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 705-745    725    105.00-107.00     106.03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Bred Cows                  Medium and Large 1 - 2 Young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7   1075-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1180  1133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1000.00-1350.00    1099.65   Per Head  4-6 Months Bred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Medium and Large 1 - 2 Middle Aged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1020-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1190  1112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825.00-975.00     893.03   Per Head  4-6 Months Bred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1240-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1285  1263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900.00-1000.00     950.89   Per Head  4-6 Months Bred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1005-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1030  1018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800.00-860.00     830.37   Per Head  7-9 Months Bred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Slaughter Cows                Breaker 70-80% Lean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1510-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1600  1567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78.00-85.00       80.70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1535-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1825  1663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70.00-72.00       70.96   Low Dressing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  Boner 80-85% Lean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26    945-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1385  1197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76.00-90.00       81.92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12   1015-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1335  1142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60.00-74.00       69.11   Low Dressing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1400-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1455  1432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77.00-80.00       78.65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                        Lean 85-90% Lean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 625-795    699     57.00-70.00       65.15   Low Dressing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4    905-1000   951     71.00-83.00       77.81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6    825-935    873     58.00-71.00       64.89   Low Dressing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>Slaughter Bulls                Yield Grade 1-2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Head   Wt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Wt    Price Range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Price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8   1070-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1430  1275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96.00-107.00     101.58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2   1040-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1335  1188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   93.00          </w:t>
      </w:r>
      <w:proofErr w:type="spellStart"/>
      <w:r w:rsidRPr="008F7BD9">
        <w:rPr>
          <w:rFonts w:ascii="Courier New" w:eastAsia="Times New Roman" w:hAnsi="Courier New" w:cs="Courier New"/>
          <w:sz w:val="20"/>
          <w:szCs w:val="20"/>
        </w:rPr>
        <w:t>93.00</w:t>
      </w:r>
      <w:proofErr w:type="spell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Low Dressing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5   1635-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1985  1757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 98.00-110.00     103.83</w:t>
      </w:r>
    </w:p>
    <w:p w:rsidR="008F7BD9" w:rsidRPr="008F7BD9" w:rsidRDefault="008F7BD9" w:rsidP="008F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3   1540-</w:t>
      </w:r>
      <w:proofErr w:type="gramStart"/>
      <w:r w:rsidRPr="008F7BD9">
        <w:rPr>
          <w:rFonts w:ascii="Courier New" w:eastAsia="Times New Roman" w:hAnsi="Courier New" w:cs="Courier New"/>
          <w:sz w:val="20"/>
          <w:szCs w:val="20"/>
        </w:rPr>
        <w:t>1675  1597</w:t>
      </w:r>
      <w:proofErr w:type="gramEnd"/>
      <w:r w:rsidRPr="008F7BD9">
        <w:rPr>
          <w:rFonts w:ascii="Courier New" w:eastAsia="Times New Roman" w:hAnsi="Courier New" w:cs="Courier New"/>
          <w:sz w:val="20"/>
          <w:szCs w:val="20"/>
        </w:rPr>
        <w:t xml:space="preserve">    112.00-114.00     112.97   High Dressing</w:t>
      </w:r>
    </w:p>
    <w:p w:rsidR="008F7BD9" w:rsidRDefault="008F7BD9" w:rsidP="008F7BD9">
      <w:pPr>
        <w:pStyle w:val="HTMLPreformatted"/>
      </w:pPr>
    </w:p>
    <w:p w:rsidR="008F7BD9" w:rsidRDefault="008F7BD9" w:rsidP="008F7BD9">
      <w:pPr>
        <w:pStyle w:val="HTMLPreformatted"/>
      </w:pPr>
      <w:r>
        <w:t xml:space="preserve">Goats: [91] Week Ago: 44. Slaughter and replacement classes sold on a per </w:t>
      </w:r>
    </w:p>
    <w:p w:rsidR="008F7BD9" w:rsidRDefault="008F7BD9" w:rsidP="008F7BD9">
      <w:pPr>
        <w:pStyle w:val="HTMLPreformatted"/>
      </w:pPr>
      <w:proofErr w:type="gramStart"/>
      <w:r>
        <w:t>head</w:t>
      </w:r>
      <w:proofErr w:type="gramEnd"/>
      <w:r>
        <w:t xml:space="preserve"> basis and weights are estimated.  Kids:  </w:t>
      </w:r>
      <w:proofErr w:type="spellStart"/>
      <w:r>
        <w:t>Sel</w:t>
      </w:r>
      <w:proofErr w:type="spellEnd"/>
      <w:r>
        <w:t xml:space="preserve"> 1 under 20 lbs 20.00-50.00, </w:t>
      </w:r>
    </w:p>
    <w:p w:rsidR="008F7BD9" w:rsidRDefault="008F7BD9" w:rsidP="008F7BD9">
      <w:pPr>
        <w:pStyle w:val="HTMLPreformatted"/>
      </w:pPr>
      <w:r>
        <w:t xml:space="preserve">20-40 lbs 70.00-115.00, 40-60 lbs 122.50-150.00.  Does/Nannies: </w:t>
      </w:r>
      <w:proofErr w:type="spellStart"/>
      <w:r>
        <w:t>Sel</w:t>
      </w:r>
      <w:proofErr w:type="spellEnd"/>
      <w:r>
        <w:t xml:space="preserve"> 1 50-70 lbs 115.00-135.00 one @ 150.00 fancy, 70-100 lbs 140.00-150.00 one @ 200.00; </w:t>
      </w:r>
      <w:proofErr w:type="spellStart"/>
      <w:r>
        <w:t>Sel</w:t>
      </w:r>
      <w:proofErr w:type="spellEnd"/>
      <w:r>
        <w:t xml:space="preserve"> 2 70-100 lbs 110.00-125.00; </w:t>
      </w:r>
      <w:proofErr w:type="spellStart"/>
      <w:r>
        <w:t>Sel</w:t>
      </w:r>
      <w:proofErr w:type="spellEnd"/>
      <w:r>
        <w:t xml:space="preserve"> 3 70-100 lbs one @ 80.00.  Bucks/</w:t>
      </w:r>
      <w:proofErr w:type="spellStart"/>
      <w:r>
        <w:t>Billies</w:t>
      </w:r>
      <w:proofErr w:type="spellEnd"/>
      <w:r>
        <w:t xml:space="preserve">: </w:t>
      </w:r>
      <w:proofErr w:type="spellStart"/>
      <w:r>
        <w:t>Sel</w:t>
      </w:r>
      <w:proofErr w:type="spellEnd"/>
      <w:r>
        <w:t xml:space="preserve"> 1 70-100 lbs 125.00-150.00, 100-150 lbs 170.00-175.00, 150-200 lbs one @ 250.00.  </w:t>
      </w:r>
    </w:p>
    <w:p w:rsidR="008F7BD9" w:rsidRDefault="008F7BD9" w:rsidP="008F7BD9">
      <w:pPr>
        <w:pStyle w:val="HTMLPreformatted"/>
      </w:pPr>
    </w:p>
    <w:p w:rsidR="008F7BD9" w:rsidRDefault="008F7BD9" w:rsidP="008F7BD9">
      <w:pPr>
        <w:pStyle w:val="HTMLPreformatted"/>
      </w:pPr>
      <w:r>
        <w:t xml:space="preserve">   Hogs: Receipts: [19] Week Ago: 21. Barrows and Gilts: Sows: US 1-3 300-400 </w:t>
      </w:r>
    </w:p>
    <w:p w:rsidR="008F7BD9" w:rsidRDefault="008F7BD9" w:rsidP="008F7BD9">
      <w:pPr>
        <w:pStyle w:val="HTMLPreformatted"/>
      </w:pPr>
      <w:r>
        <w:t xml:space="preserve">lbs 20.00-22.50, 400-450 lbs 20.00-45.00, 450-500 lbs 32.00-45.00, 500-600 lbs one @ 45.00, over 600 one @ 40.00.  Boars: Over 300 lbs one @ 4.00.  BBQ Shoats: US 1-3 100-200 lbs 30.00-45.00. Feeder pigs: US 1-3 </w:t>
      </w:r>
      <w:proofErr w:type="gramStart"/>
      <w:r>
        <w:t>Under</w:t>
      </w:r>
      <w:proofErr w:type="gramEnd"/>
      <w:r>
        <w:t xml:space="preserve"> 100lbs 25.00-40.00 per head.</w:t>
      </w:r>
    </w:p>
    <w:p w:rsidR="008F7BD9" w:rsidRPr="008F7BD9" w:rsidRDefault="008F7BD9" w:rsidP="008F7BD9"/>
    <w:sectPr w:rsidR="008F7BD9" w:rsidRPr="008F7BD9" w:rsidSect="0060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BD9"/>
    <w:rsid w:val="00603963"/>
    <w:rsid w:val="008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B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</dc:creator>
  <cp:lastModifiedBy>penning</cp:lastModifiedBy>
  <cp:revision>1</cp:revision>
  <cp:lastPrinted>2016-05-24T12:50:00Z</cp:lastPrinted>
  <dcterms:created xsi:type="dcterms:W3CDTF">2016-05-24T12:47:00Z</dcterms:created>
  <dcterms:modified xsi:type="dcterms:W3CDTF">2016-05-24T12:55:00Z</dcterms:modified>
</cp:coreProperties>
</file>